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AA41" w14:textId="64FBAD8A" w:rsidR="00254DDB" w:rsidRPr="00592123" w:rsidRDefault="00EB2D50" w:rsidP="00592123">
      <w:pPr>
        <w:jc w:val="center"/>
        <w:rPr>
          <w:b/>
          <w:bCs/>
        </w:rPr>
      </w:pPr>
      <w:r w:rsidRPr="00592123">
        <w:rPr>
          <w:b/>
          <w:bCs/>
        </w:rPr>
        <w:t>HAKEDİŞ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4770"/>
        <w:gridCol w:w="3021"/>
      </w:tblGrid>
      <w:tr w:rsidR="00E2635C" w14:paraId="1E581D9D" w14:textId="77777777" w:rsidTr="00AD6713">
        <w:tc>
          <w:tcPr>
            <w:tcW w:w="6041" w:type="dxa"/>
            <w:gridSpan w:val="3"/>
          </w:tcPr>
          <w:p w14:paraId="3A6BEECF" w14:textId="77777777" w:rsidR="00E2635C" w:rsidRDefault="00E2635C"/>
        </w:tc>
        <w:tc>
          <w:tcPr>
            <w:tcW w:w="3021" w:type="dxa"/>
          </w:tcPr>
          <w:p w14:paraId="59B56107" w14:textId="5BCFAF6B" w:rsidR="00E2635C" w:rsidRDefault="00AA6154">
            <w:r w:rsidRPr="00AA6154">
              <w:t xml:space="preserve">  Hakediş </w:t>
            </w:r>
            <w:r w:rsidR="001853C0" w:rsidRPr="00AA6154">
              <w:t>No:</w:t>
            </w:r>
          </w:p>
        </w:tc>
      </w:tr>
      <w:tr w:rsidR="00AA6154" w14:paraId="2B64D84B" w14:textId="77777777" w:rsidTr="00265203">
        <w:tc>
          <w:tcPr>
            <w:tcW w:w="9062" w:type="dxa"/>
            <w:gridSpan w:val="4"/>
          </w:tcPr>
          <w:p w14:paraId="0D5C5CE8" w14:textId="70D61A4D" w:rsidR="00AA6154" w:rsidRPr="00592123" w:rsidRDefault="00AA6154">
            <w:pPr>
              <w:rPr>
                <w:b/>
                <w:bCs/>
              </w:rPr>
            </w:pPr>
            <w:r w:rsidRPr="00592123">
              <w:rPr>
                <w:b/>
                <w:bCs/>
              </w:rPr>
              <w:t>……………………………. TARİHİNE KADAR YAPILAN HİZMETİN</w:t>
            </w:r>
          </w:p>
        </w:tc>
      </w:tr>
      <w:tr w:rsidR="00E2635C" w14:paraId="387496A0" w14:textId="77777777" w:rsidTr="00F66221">
        <w:tc>
          <w:tcPr>
            <w:tcW w:w="704" w:type="dxa"/>
          </w:tcPr>
          <w:p w14:paraId="56CA8EEF" w14:textId="60BC00E5" w:rsidR="00E2635C" w:rsidRDefault="00AA6154">
            <w:r>
              <w:t>A</w:t>
            </w:r>
          </w:p>
        </w:tc>
        <w:tc>
          <w:tcPr>
            <w:tcW w:w="5337" w:type="dxa"/>
            <w:gridSpan w:val="2"/>
          </w:tcPr>
          <w:p w14:paraId="33DA50EC" w14:textId="015A3DD2" w:rsidR="00E2635C" w:rsidRDefault="00F66221">
            <w:r w:rsidRPr="00F66221">
              <w:t xml:space="preserve">Sözleşme Fiyatları </w:t>
            </w:r>
            <w:r w:rsidR="001853C0" w:rsidRPr="00F66221">
              <w:t>ile</w:t>
            </w:r>
            <w:r w:rsidRPr="00F66221">
              <w:t xml:space="preserve"> </w:t>
            </w:r>
            <w:r w:rsidR="001853C0" w:rsidRPr="00F66221">
              <w:t>Yapılan Hizmet</w:t>
            </w:r>
            <w:r w:rsidRPr="00F66221">
              <w:t xml:space="preserve"> Tutarı</w:t>
            </w:r>
          </w:p>
        </w:tc>
        <w:tc>
          <w:tcPr>
            <w:tcW w:w="3021" w:type="dxa"/>
          </w:tcPr>
          <w:p w14:paraId="595F4F5D" w14:textId="77777777" w:rsidR="00E2635C" w:rsidRDefault="00E2635C"/>
        </w:tc>
      </w:tr>
      <w:tr w:rsidR="00E2635C" w14:paraId="75965A5D" w14:textId="77777777" w:rsidTr="00F66221">
        <w:tc>
          <w:tcPr>
            <w:tcW w:w="704" w:type="dxa"/>
          </w:tcPr>
          <w:p w14:paraId="6BC34AEB" w14:textId="277B3406" w:rsidR="00E2635C" w:rsidRDefault="00AA6154">
            <w:r>
              <w:t>B</w:t>
            </w:r>
          </w:p>
        </w:tc>
        <w:tc>
          <w:tcPr>
            <w:tcW w:w="5337" w:type="dxa"/>
            <w:gridSpan w:val="2"/>
          </w:tcPr>
          <w:p w14:paraId="3E1E0E8F" w14:textId="1277D8CC" w:rsidR="00E2635C" w:rsidRDefault="00F66221">
            <w:r w:rsidRPr="00F66221">
              <w:t>Fiyat Farkı Tutarı</w:t>
            </w:r>
          </w:p>
        </w:tc>
        <w:tc>
          <w:tcPr>
            <w:tcW w:w="3021" w:type="dxa"/>
          </w:tcPr>
          <w:p w14:paraId="22216116" w14:textId="77777777" w:rsidR="00E2635C" w:rsidRDefault="00E2635C"/>
        </w:tc>
      </w:tr>
      <w:tr w:rsidR="00E2635C" w14:paraId="60460AC9" w14:textId="77777777" w:rsidTr="00F66221">
        <w:tc>
          <w:tcPr>
            <w:tcW w:w="704" w:type="dxa"/>
          </w:tcPr>
          <w:p w14:paraId="241585AB" w14:textId="3C87940F" w:rsidR="00E2635C" w:rsidRPr="00592123" w:rsidRDefault="00AA6154">
            <w:pPr>
              <w:rPr>
                <w:b/>
                <w:bCs/>
              </w:rPr>
            </w:pPr>
            <w:r w:rsidRPr="00592123">
              <w:rPr>
                <w:b/>
                <w:bCs/>
              </w:rPr>
              <w:t>C</w:t>
            </w:r>
          </w:p>
        </w:tc>
        <w:tc>
          <w:tcPr>
            <w:tcW w:w="5337" w:type="dxa"/>
            <w:gridSpan w:val="2"/>
          </w:tcPr>
          <w:p w14:paraId="68B5A98A" w14:textId="221DA381" w:rsidR="00E2635C" w:rsidRPr="00592123" w:rsidRDefault="00EC6C0C">
            <w:pPr>
              <w:rPr>
                <w:b/>
                <w:bCs/>
              </w:rPr>
            </w:pPr>
            <w:r w:rsidRPr="00592123">
              <w:rPr>
                <w:b/>
                <w:bCs/>
              </w:rPr>
              <w:t xml:space="preserve">Toplam </w:t>
            </w:r>
            <w:r w:rsidR="001853C0" w:rsidRPr="00592123">
              <w:rPr>
                <w:b/>
                <w:bCs/>
              </w:rPr>
              <w:t>Tutar (</w:t>
            </w:r>
            <w:r w:rsidRPr="00592123">
              <w:rPr>
                <w:b/>
                <w:bCs/>
              </w:rPr>
              <w:t xml:space="preserve"> A + B )</w:t>
            </w:r>
          </w:p>
        </w:tc>
        <w:tc>
          <w:tcPr>
            <w:tcW w:w="3021" w:type="dxa"/>
          </w:tcPr>
          <w:p w14:paraId="1C360AB9" w14:textId="77777777" w:rsidR="00E2635C" w:rsidRDefault="00E2635C"/>
        </w:tc>
      </w:tr>
      <w:tr w:rsidR="00E2635C" w14:paraId="2625D541" w14:textId="77777777" w:rsidTr="00F66221">
        <w:tc>
          <w:tcPr>
            <w:tcW w:w="704" w:type="dxa"/>
          </w:tcPr>
          <w:p w14:paraId="7A18A7F8" w14:textId="06B2CE91" w:rsidR="00E2635C" w:rsidRDefault="0097155B">
            <w:r>
              <w:t>D</w:t>
            </w:r>
          </w:p>
        </w:tc>
        <w:tc>
          <w:tcPr>
            <w:tcW w:w="5337" w:type="dxa"/>
            <w:gridSpan w:val="2"/>
          </w:tcPr>
          <w:p w14:paraId="1EF0C4F7" w14:textId="407DE649" w:rsidR="00E2635C" w:rsidRDefault="00EC6C0C">
            <w:r w:rsidRPr="00EC6C0C">
              <w:t xml:space="preserve">Bir Önceki </w:t>
            </w:r>
            <w:proofErr w:type="spellStart"/>
            <w:r w:rsidRPr="00EC6C0C">
              <w:t>Hakedişin</w:t>
            </w:r>
            <w:proofErr w:type="spellEnd"/>
            <w:r w:rsidRPr="00EC6C0C">
              <w:t xml:space="preserve"> Toplam Tutarı</w:t>
            </w:r>
          </w:p>
        </w:tc>
        <w:tc>
          <w:tcPr>
            <w:tcW w:w="3021" w:type="dxa"/>
          </w:tcPr>
          <w:p w14:paraId="15C0F28D" w14:textId="77777777" w:rsidR="00E2635C" w:rsidRDefault="00E2635C"/>
        </w:tc>
      </w:tr>
      <w:tr w:rsidR="00E2635C" w14:paraId="37DC3DE7" w14:textId="77777777" w:rsidTr="00F66221">
        <w:tc>
          <w:tcPr>
            <w:tcW w:w="704" w:type="dxa"/>
          </w:tcPr>
          <w:p w14:paraId="1472E3C6" w14:textId="14AB3BD6" w:rsidR="00E2635C" w:rsidRDefault="0097155B">
            <w:r>
              <w:t>E</w:t>
            </w:r>
          </w:p>
        </w:tc>
        <w:tc>
          <w:tcPr>
            <w:tcW w:w="5337" w:type="dxa"/>
            <w:gridSpan w:val="2"/>
          </w:tcPr>
          <w:p w14:paraId="1698EF82" w14:textId="63C645B3" w:rsidR="00E2635C" w:rsidRDefault="00EC6C0C">
            <w:r w:rsidRPr="00EC6C0C">
              <w:t xml:space="preserve">Bu </w:t>
            </w:r>
            <w:proofErr w:type="spellStart"/>
            <w:r w:rsidRPr="00EC6C0C">
              <w:t>Hakedişin</w:t>
            </w:r>
            <w:proofErr w:type="spellEnd"/>
            <w:r w:rsidRPr="00EC6C0C">
              <w:t xml:space="preserve"> Tutarı </w:t>
            </w:r>
            <w:r w:rsidR="001853C0" w:rsidRPr="00EC6C0C">
              <w:t>(C</w:t>
            </w:r>
            <w:r w:rsidRPr="00EC6C0C">
              <w:t xml:space="preserve"> - D )</w:t>
            </w:r>
          </w:p>
        </w:tc>
        <w:tc>
          <w:tcPr>
            <w:tcW w:w="3021" w:type="dxa"/>
          </w:tcPr>
          <w:p w14:paraId="04291A22" w14:textId="77777777" w:rsidR="00E2635C" w:rsidRDefault="00E2635C"/>
        </w:tc>
      </w:tr>
      <w:tr w:rsidR="00E2635C" w14:paraId="6323EC38" w14:textId="77777777" w:rsidTr="00F66221">
        <w:tc>
          <w:tcPr>
            <w:tcW w:w="704" w:type="dxa"/>
          </w:tcPr>
          <w:p w14:paraId="173F9F90" w14:textId="08234C33" w:rsidR="00E2635C" w:rsidRDefault="0097155B">
            <w:r>
              <w:t>F</w:t>
            </w:r>
          </w:p>
        </w:tc>
        <w:tc>
          <w:tcPr>
            <w:tcW w:w="5337" w:type="dxa"/>
            <w:gridSpan w:val="2"/>
          </w:tcPr>
          <w:p w14:paraId="7ED90637" w14:textId="12D5F01F" w:rsidR="00E2635C" w:rsidRDefault="001853C0">
            <w:r w:rsidRPr="00C7396B">
              <w:t>KDV (</w:t>
            </w:r>
            <w:r w:rsidR="00C7396B" w:rsidRPr="00C7396B">
              <w:t xml:space="preserve"> E x %..)</w:t>
            </w:r>
          </w:p>
        </w:tc>
        <w:tc>
          <w:tcPr>
            <w:tcW w:w="3021" w:type="dxa"/>
          </w:tcPr>
          <w:p w14:paraId="66D060F1" w14:textId="77777777" w:rsidR="00E2635C" w:rsidRDefault="00E2635C"/>
        </w:tc>
      </w:tr>
      <w:tr w:rsidR="00C7396B" w14:paraId="3D02021E" w14:textId="77777777" w:rsidTr="00F66221">
        <w:tc>
          <w:tcPr>
            <w:tcW w:w="704" w:type="dxa"/>
          </w:tcPr>
          <w:p w14:paraId="0484D1AC" w14:textId="11181AC2" w:rsidR="00C7396B" w:rsidRPr="00592123" w:rsidRDefault="00C7396B">
            <w:pPr>
              <w:rPr>
                <w:b/>
                <w:bCs/>
              </w:rPr>
            </w:pPr>
            <w:r w:rsidRPr="00592123">
              <w:rPr>
                <w:b/>
                <w:bCs/>
              </w:rPr>
              <w:t>G</w:t>
            </w:r>
          </w:p>
        </w:tc>
        <w:tc>
          <w:tcPr>
            <w:tcW w:w="5337" w:type="dxa"/>
            <w:gridSpan w:val="2"/>
          </w:tcPr>
          <w:p w14:paraId="766C7771" w14:textId="01CD7B8D" w:rsidR="00C7396B" w:rsidRPr="00592123" w:rsidRDefault="00DE5A9B">
            <w:pPr>
              <w:rPr>
                <w:b/>
                <w:bCs/>
              </w:rPr>
            </w:pPr>
            <w:r w:rsidRPr="00592123">
              <w:rPr>
                <w:b/>
                <w:bCs/>
              </w:rPr>
              <w:t>Tahakkuk Tutarı</w:t>
            </w:r>
          </w:p>
        </w:tc>
        <w:tc>
          <w:tcPr>
            <w:tcW w:w="3021" w:type="dxa"/>
          </w:tcPr>
          <w:p w14:paraId="3A2F2097" w14:textId="77777777" w:rsidR="00C7396B" w:rsidRDefault="00C7396B"/>
        </w:tc>
      </w:tr>
      <w:tr w:rsidR="0021762F" w14:paraId="4AFF549A" w14:textId="77777777" w:rsidTr="00DE5A9B">
        <w:tc>
          <w:tcPr>
            <w:tcW w:w="704" w:type="dxa"/>
          </w:tcPr>
          <w:p w14:paraId="2D6D23CB" w14:textId="64C7407E" w:rsidR="0021762F" w:rsidRDefault="0021762F"/>
        </w:tc>
        <w:tc>
          <w:tcPr>
            <w:tcW w:w="567" w:type="dxa"/>
            <w:vMerge w:val="restart"/>
            <w:textDirection w:val="btLr"/>
          </w:tcPr>
          <w:p w14:paraId="3845D220" w14:textId="4F28296E" w:rsidR="0021762F" w:rsidRPr="00592123" w:rsidRDefault="00DE5A9B" w:rsidP="00DE5A9B">
            <w:pPr>
              <w:ind w:left="113" w:right="113"/>
              <w:rPr>
                <w:b/>
                <w:bCs/>
              </w:rPr>
            </w:pPr>
            <w:r w:rsidRPr="00592123">
              <w:rPr>
                <w:b/>
                <w:bCs/>
              </w:rPr>
              <w:t>KESİNTİLER VE MAHSUPLAR</w:t>
            </w:r>
          </w:p>
        </w:tc>
        <w:tc>
          <w:tcPr>
            <w:tcW w:w="4770" w:type="dxa"/>
          </w:tcPr>
          <w:p w14:paraId="4F02DE77" w14:textId="496253AC" w:rsidR="0021762F" w:rsidRDefault="00576FD9" w:rsidP="00576FD9">
            <w:pPr>
              <w:tabs>
                <w:tab w:val="left" w:pos="1434"/>
              </w:tabs>
            </w:pPr>
            <w:r w:rsidRPr="00576FD9">
              <w:t xml:space="preserve">a) Gelir / Kurumlar Vergisi </w:t>
            </w:r>
            <w:r w:rsidR="001853C0" w:rsidRPr="00576FD9">
              <w:t>(E</w:t>
            </w:r>
            <w:r w:rsidRPr="00576FD9">
              <w:t xml:space="preserve"> x % ..)</w:t>
            </w:r>
          </w:p>
        </w:tc>
        <w:tc>
          <w:tcPr>
            <w:tcW w:w="3021" w:type="dxa"/>
          </w:tcPr>
          <w:p w14:paraId="3C1D4C27" w14:textId="77777777" w:rsidR="0021762F" w:rsidRDefault="0021762F"/>
        </w:tc>
      </w:tr>
      <w:tr w:rsidR="0021762F" w14:paraId="4BAFD4CD" w14:textId="77777777" w:rsidTr="00DE5A9B">
        <w:tc>
          <w:tcPr>
            <w:tcW w:w="704" w:type="dxa"/>
          </w:tcPr>
          <w:p w14:paraId="405D6905" w14:textId="77777777" w:rsidR="0021762F" w:rsidRDefault="0021762F"/>
        </w:tc>
        <w:tc>
          <w:tcPr>
            <w:tcW w:w="567" w:type="dxa"/>
            <w:vMerge/>
          </w:tcPr>
          <w:p w14:paraId="58770D19" w14:textId="77777777" w:rsidR="0021762F" w:rsidRDefault="0021762F"/>
        </w:tc>
        <w:tc>
          <w:tcPr>
            <w:tcW w:w="4770" w:type="dxa"/>
          </w:tcPr>
          <w:p w14:paraId="5A92ACD2" w14:textId="65A36B90" w:rsidR="0021762F" w:rsidRDefault="00576FD9">
            <w:r w:rsidRPr="00576FD9">
              <w:t xml:space="preserve">b) Damga </w:t>
            </w:r>
            <w:r w:rsidR="00592123" w:rsidRPr="00576FD9">
              <w:t xml:space="preserve">Vergisi </w:t>
            </w:r>
            <w:r w:rsidR="001853C0" w:rsidRPr="00576FD9">
              <w:t>(E-</w:t>
            </w:r>
            <w:r w:rsidRPr="00576FD9">
              <w:t xml:space="preserve"> g x % </w:t>
            </w:r>
            <w:r w:rsidR="001853C0" w:rsidRPr="00576FD9">
              <w:t>...)</w:t>
            </w:r>
          </w:p>
        </w:tc>
        <w:tc>
          <w:tcPr>
            <w:tcW w:w="3021" w:type="dxa"/>
          </w:tcPr>
          <w:p w14:paraId="47FCE37C" w14:textId="77777777" w:rsidR="0021762F" w:rsidRDefault="0021762F"/>
        </w:tc>
      </w:tr>
      <w:tr w:rsidR="0021762F" w14:paraId="3F0D81E4" w14:textId="77777777" w:rsidTr="00DE5A9B">
        <w:tc>
          <w:tcPr>
            <w:tcW w:w="704" w:type="dxa"/>
          </w:tcPr>
          <w:p w14:paraId="3383A4A0" w14:textId="77777777" w:rsidR="0021762F" w:rsidRDefault="0021762F"/>
        </w:tc>
        <w:tc>
          <w:tcPr>
            <w:tcW w:w="567" w:type="dxa"/>
            <w:vMerge/>
          </w:tcPr>
          <w:p w14:paraId="22204F4E" w14:textId="77777777" w:rsidR="0021762F" w:rsidRDefault="0021762F"/>
        </w:tc>
        <w:tc>
          <w:tcPr>
            <w:tcW w:w="4770" w:type="dxa"/>
          </w:tcPr>
          <w:p w14:paraId="5C4F5408" w14:textId="02E5931C" w:rsidR="0021762F" w:rsidRDefault="00576FD9">
            <w:r w:rsidRPr="00576FD9">
              <w:t xml:space="preserve">c) KDV Tevkifatı </w:t>
            </w:r>
            <w:r w:rsidR="001853C0" w:rsidRPr="00576FD9">
              <w:t>(F</w:t>
            </w:r>
            <w:r w:rsidRPr="00576FD9">
              <w:t xml:space="preserve"> x ...)</w:t>
            </w:r>
          </w:p>
        </w:tc>
        <w:tc>
          <w:tcPr>
            <w:tcW w:w="3021" w:type="dxa"/>
          </w:tcPr>
          <w:p w14:paraId="6A57A2CD" w14:textId="77777777" w:rsidR="0021762F" w:rsidRDefault="0021762F"/>
        </w:tc>
      </w:tr>
      <w:tr w:rsidR="0021762F" w14:paraId="27D03648" w14:textId="77777777" w:rsidTr="00DE5A9B">
        <w:tc>
          <w:tcPr>
            <w:tcW w:w="704" w:type="dxa"/>
          </w:tcPr>
          <w:p w14:paraId="043CE57E" w14:textId="77777777" w:rsidR="0021762F" w:rsidRDefault="0021762F"/>
        </w:tc>
        <w:tc>
          <w:tcPr>
            <w:tcW w:w="567" w:type="dxa"/>
            <w:vMerge/>
          </w:tcPr>
          <w:p w14:paraId="22DBFA03" w14:textId="77777777" w:rsidR="0021762F" w:rsidRDefault="0021762F"/>
        </w:tc>
        <w:tc>
          <w:tcPr>
            <w:tcW w:w="4770" w:type="dxa"/>
          </w:tcPr>
          <w:p w14:paraId="2F3CC833" w14:textId="42EA85D2" w:rsidR="0021762F" w:rsidRDefault="001519D6">
            <w:r w:rsidRPr="001519D6">
              <w:t>d) Sosyal Sigortalar Kurumu Kesintisi</w:t>
            </w:r>
          </w:p>
        </w:tc>
        <w:tc>
          <w:tcPr>
            <w:tcW w:w="3021" w:type="dxa"/>
          </w:tcPr>
          <w:p w14:paraId="49D9138F" w14:textId="77777777" w:rsidR="0021762F" w:rsidRDefault="0021762F"/>
        </w:tc>
      </w:tr>
      <w:tr w:rsidR="0021762F" w14:paraId="2934C862" w14:textId="77777777" w:rsidTr="00DE5A9B">
        <w:tc>
          <w:tcPr>
            <w:tcW w:w="704" w:type="dxa"/>
          </w:tcPr>
          <w:p w14:paraId="79BF401E" w14:textId="77777777" w:rsidR="0021762F" w:rsidRDefault="0021762F"/>
        </w:tc>
        <w:tc>
          <w:tcPr>
            <w:tcW w:w="567" w:type="dxa"/>
            <w:vMerge/>
          </w:tcPr>
          <w:p w14:paraId="5053A002" w14:textId="77777777" w:rsidR="0021762F" w:rsidRDefault="0021762F"/>
        </w:tc>
        <w:tc>
          <w:tcPr>
            <w:tcW w:w="4770" w:type="dxa"/>
          </w:tcPr>
          <w:p w14:paraId="390BC88B" w14:textId="53947C6A" w:rsidR="0021762F" w:rsidRDefault="001519D6">
            <w:r w:rsidRPr="001519D6">
              <w:t>e) İdare Makinesi Kiraları</w:t>
            </w:r>
          </w:p>
        </w:tc>
        <w:tc>
          <w:tcPr>
            <w:tcW w:w="3021" w:type="dxa"/>
          </w:tcPr>
          <w:p w14:paraId="141949E6" w14:textId="77777777" w:rsidR="0021762F" w:rsidRDefault="0021762F"/>
        </w:tc>
      </w:tr>
      <w:tr w:rsidR="0021762F" w14:paraId="265CA828" w14:textId="77777777" w:rsidTr="00DE5A9B">
        <w:tc>
          <w:tcPr>
            <w:tcW w:w="704" w:type="dxa"/>
          </w:tcPr>
          <w:p w14:paraId="68F82A8C" w14:textId="77777777" w:rsidR="0021762F" w:rsidRDefault="0021762F"/>
        </w:tc>
        <w:tc>
          <w:tcPr>
            <w:tcW w:w="567" w:type="dxa"/>
            <w:vMerge/>
          </w:tcPr>
          <w:p w14:paraId="40ACD318" w14:textId="77777777" w:rsidR="0021762F" w:rsidRDefault="0021762F"/>
        </w:tc>
        <w:tc>
          <w:tcPr>
            <w:tcW w:w="4770" w:type="dxa"/>
          </w:tcPr>
          <w:p w14:paraId="138519A0" w14:textId="647B88BB" w:rsidR="0021762F" w:rsidRDefault="001519D6">
            <w:r w:rsidRPr="001519D6">
              <w:t>f) Gecikme Cezası</w:t>
            </w:r>
          </w:p>
        </w:tc>
        <w:tc>
          <w:tcPr>
            <w:tcW w:w="3021" w:type="dxa"/>
          </w:tcPr>
          <w:p w14:paraId="7434BDA7" w14:textId="77777777" w:rsidR="0021762F" w:rsidRDefault="0021762F"/>
        </w:tc>
      </w:tr>
      <w:tr w:rsidR="0021762F" w14:paraId="656BF5BF" w14:textId="77777777" w:rsidTr="00DE5A9B">
        <w:tc>
          <w:tcPr>
            <w:tcW w:w="704" w:type="dxa"/>
          </w:tcPr>
          <w:p w14:paraId="4BABBD01" w14:textId="77777777" w:rsidR="0021762F" w:rsidRDefault="0021762F"/>
        </w:tc>
        <w:tc>
          <w:tcPr>
            <w:tcW w:w="567" w:type="dxa"/>
            <w:vMerge/>
          </w:tcPr>
          <w:p w14:paraId="3A6EF85F" w14:textId="77777777" w:rsidR="0021762F" w:rsidRDefault="0021762F"/>
        </w:tc>
        <w:tc>
          <w:tcPr>
            <w:tcW w:w="4770" w:type="dxa"/>
          </w:tcPr>
          <w:p w14:paraId="167EAB3A" w14:textId="5CF8418D" w:rsidR="0021762F" w:rsidRDefault="001519D6" w:rsidP="001519D6">
            <w:r w:rsidRPr="001519D6">
              <w:t>g) Avans Mahsubu</w:t>
            </w:r>
          </w:p>
        </w:tc>
        <w:tc>
          <w:tcPr>
            <w:tcW w:w="3021" w:type="dxa"/>
          </w:tcPr>
          <w:p w14:paraId="147B9E13" w14:textId="77777777" w:rsidR="0021762F" w:rsidRDefault="0021762F"/>
        </w:tc>
      </w:tr>
      <w:tr w:rsidR="0021762F" w14:paraId="1AE5D23D" w14:textId="77777777" w:rsidTr="00DE5A9B">
        <w:tc>
          <w:tcPr>
            <w:tcW w:w="704" w:type="dxa"/>
          </w:tcPr>
          <w:p w14:paraId="79BF9F16" w14:textId="77777777" w:rsidR="0021762F" w:rsidRDefault="0021762F"/>
        </w:tc>
        <w:tc>
          <w:tcPr>
            <w:tcW w:w="567" w:type="dxa"/>
            <w:vMerge/>
          </w:tcPr>
          <w:p w14:paraId="26AD7211" w14:textId="77777777" w:rsidR="0021762F" w:rsidRDefault="0021762F"/>
        </w:tc>
        <w:tc>
          <w:tcPr>
            <w:tcW w:w="4770" w:type="dxa"/>
          </w:tcPr>
          <w:p w14:paraId="4747151D" w14:textId="5B3E3677" w:rsidR="0021762F" w:rsidRDefault="00DF796F" w:rsidP="00DF796F">
            <w:r>
              <w:t>h) Bu Hakedişle Ödenen Fiyat Farkı Teminat Kesintisi</w:t>
            </w:r>
          </w:p>
        </w:tc>
        <w:tc>
          <w:tcPr>
            <w:tcW w:w="3021" w:type="dxa"/>
          </w:tcPr>
          <w:p w14:paraId="0D01D8C6" w14:textId="77777777" w:rsidR="0021762F" w:rsidRDefault="0021762F"/>
        </w:tc>
      </w:tr>
      <w:tr w:rsidR="0021762F" w14:paraId="79972905" w14:textId="77777777" w:rsidTr="00DE5A9B">
        <w:tc>
          <w:tcPr>
            <w:tcW w:w="704" w:type="dxa"/>
          </w:tcPr>
          <w:p w14:paraId="2749F625" w14:textId="77777777" w:rsidR="0021762F" w:rsidRDefault="0021762F"/>
        </w:tc>
        <w:tc>
          <w:tcPr>
            <w:tcW w:w="567" w:type="dxa"/>
            <w:vMerge/>
          </w:tcPr>
          <w:p w14:paraId="539EEB91" w14:textId="77777777" w:rsidR="0021762F" w:rsidRDefault="0021762F"/>
        </w:tc>
        <w:tc>
          <w:tcPr>
            <w:tcW w:w="4770" w:type="dxa"/>
          </w:tcPr>
          <w:p w14:paraId="5B74B7E4" w14:textId="347C0D6C" w:rsidR="0021762F" w:rsidRDefault="00DF796F">
            <w:r w:rsidRPr="00DF796F">
              <w:t>........................</w:t>
            </w:r>
          </w:p>
        </w:tc>
        <w:tc>
          <w:tcPr>
            <w:tcW w:w="3021" w:type="dxa"/>
          </w:tcPr>
          <w:p w14:paraId="27BF867D" w14:textId="77777777" w:rsidR="0021762F" w:rsidRDefault="0021762F"/>
        </w:tc>
      </w:tr>
      <w:tr w:rsidR="0021762F" w14:paraId="38FA82CD" w14:textId="77777777" w:rsidTr="00DE5A9B">
        <w:tc>
          <w:tcPr>
            <w:tcW w:w="704" w:type="dxa"/>
          </w:tcPr>
          <w:p w14:paraId="370DAD30" w14:textId="77777777" w:rsidR="0021762F" w:rsidRDefault="0021762F"/>
        </w:tc>
        <w:tc>
          <w:tcPr>
            <w:tcW w:w="567" w:type="dxa"/>
            <w:vMerge/>
          </w:tcPr>
          <w:p w14:paraId="31386DDA" w14:textId="77777777" w:rsidR="0021762F" w:rsidRDefault="0021762F"/>
        </w:tc>
        <w:tc>
          <w:tcPr>
            <w:tcW w:w="4770" w:type="dxa"/>
          </w:tcPr>
          <w:p w14:paraId="22B9D465" w14:textId="4F4E4516" w:rsidR="0021762F" w:rsidRDefault="00DF796F">
            <w:r w:rsidRPr="00DF796F">
              <w:t>........................</w:t>
            </w:r>
          </w:p>
        </w:tc>
        <w:tc>
          <w:tcPr>
            <w:tcW w:w="3021" w:type="dxa"/>
          </w:tcPr>
          <w:p w14:paraId="4E15E4E2" w14:textId="77777777" w:rsidR="0021762F" w:rsidRDefault="0021762F"/>
        </w:tc>
      </w:tr>
      <w:tr w:rsidR="00E2635C" w14:paraId="592AC24E" w14:textId="77777777" w:rsidTr="00F66221">
        <w:tc>
          <w:tcPr>
            <w:tcW w:w="704" w:type="dxa"/>
          </w:tcPr>
          <w:p w14:paraId="7D78BDFF" w14:textId="2CB8D324" w:rsidR="00E2635C" w:rsidRPr="00592123" w:rsidRDefault="0021762F">
            <w:pPr>
              <w:rPr>
                <w:b/>
                <w:bCs/>
              </w:rPr>
            </w:pPr>
            <w:r w:rsidRPr="00592123">
              <w:rPr>
                <w:b/>
                <w:bCs/>
              </w:rPr>
              <w:t>H</w:t>
            </w:r>
          </w:p>
        </w:tc>
        <w:tc>
          <w:tcPr>
            <w:tcW w:w="5337" w:type="dxa"/>
            <w:gridSpan w:val="2"/>
          </w:tcPr>
          <w:p w14:paraId="1C1DE370" w14:textId="5E515BAF" w:rsidR="00E2635C" w:rsidRPr="00592123" w:rsidRDefault="001B4163" w:rsidP="001B4163">
            <w:pPr>
              <w:tabs>
                <w:tab w:val="left" w:pos="1140"/>
              </w:tabs>
              <w:rPr>
                <w:b/>
                <w:bCs/>
              </w:rPr>
            </w:pPr>
            <w:r w:rsidRPr="00592123">
              <w:rPr>
                <w:b/>
                <w:bCs/>
              </w:rPr>
              <w:t>Kesintiler ve Mahsuplar Toplamı</w:t>
            </w:r>
          </w:p>
        </w:tc>
        <w:tc>
          <w:tcPr>
            <w:tcW w:w="3021" w:type="dxa"/>
          </w:tcPr>
          <w:p w14:paraId="41AB06A5" w14:textId="77777777" w:rsidR="00E2635C" w:rsidRDefault="00E2635C"/>
        </w:tc>
      </w:tr>
      <w:tr w:rsidR="00E2635C" w14:paraId="2B99DE90" w14:textId="77777777" w:rsidTr="00F66221">
        <w:tc>
          <w:tcPr>
            <w:tcW w:w="704" w:type="dxa"/>
          </w:tcPr>
          <w:p w14:paraId="586D066C" w14:textId="77777777" w:rsidR="00E2635C" w:rsidRDefault="00E2635C"/>
        </w:tc>
        <w:tc>
          <w:tcPr>
            <w:tcW w:w="5337" w:type="dxa"/>
            <w:gridSpan w:val="2"/>
          </w:tcPr>
          <w:p w14:paraId="699C4023" w14:textId="1B737701" w:rsidR="00E2635C" w:rsidRPr="00592123" w:rsidRDefault="001B4163" w:rsidP="001B4163">
            <w:pPr>
              <w:tabs>
                <w:tab w:val="left" w:pos="894"/>
              </w:tabs>
              <w:rPr>
                <w:b/>
                <w:bCs/>
              </w:rPr>
            </w:pPr>
            <w:r w:rsidRPr="00592123">
              <w:rPr>
                <w:b/>
                <w:bCs/>
              </w:rPr>
              <w:t xml:space="preserve">Yükleniciye Ödenecek </w:t>
            </w:r>
            <w:r w:rsidR="00592123" w:rsidRPr="00592123">
              <w:rPr>
                <w:b/>
                <w:bCs/>
              </w:rPr>
              <w:t xml:space="preserve">Tutar </w:t>
            </w:r>
            <w:r w:rsidR="001853C0" w:rsidRPr="00592123">
              <w:rPr>
                <w:b/>
                <w:bCs/>
              </w:rPr>
              <w:t>(G</w:t>
            </w:r>
            <w:r w:rsidRPr="00592123">
              <w:rPr>
                <w:b/>
                <w:bCs/>
              </w:rPr>
              <w:t xml:space="preserve"> - H )</w:t>
            </w:r>
          </w:p>
        </w:tc>
        <w:tc>
          <w:tcPr>
            <w:tcW w:w="3021" w:type="dxa"/>
          </w:tcPr>
          <w:p w14:paraId="2A5575ED" w14:textId="77777777" w:rsidR="00E2635C" w:rsidRDefault="00E2635C"/>
        </w:tc>
      </w:tr>
      <w:tr w:rsidR="0059666C" w14:paraId="5681ABCA" w14:textId="77777777" w:rsidTr="00B55D0E">
        <w:tc>
          <w:tcPr>
            <w:tcW w:w="9062" w:type="dxa"/>
            <w:gridSpan w:val="4"/>
          </w:tcPr>
          <w:p w14:paraId="55AC8546" w14:textId="77777777" w:rsidR="0059666C" w:rsidRDefault="0059666C"/>
        </w:tc>
      </w:tr>
      <w:tr w:rsidR="00AE5320" w14:paraId="4589FC5F" w14:textId="77777777" w:rsidTr="0056071F">
        <w:trPr>
          <w:trHeight w:val="826"/>
        </w:trPr>
        <w:tc>
          <w:tcPr>
            <w:tcW w:w="9062" w:type="dxa"/>
            <w:gridSpan w:val="4"/>
          </w:tcPr>
          <w:p w14:paraId="6D8CA614" w14:textId="77777777" w:rsidR="001853C0" w:rsidRDefault="001853C0" w:rsidP="001853C0"/>
          <w:p w14:paraId="0C806AAD" w14:textId="4A738095" w:rsidR="00AE5320" w:rsidRDefault="00CD004C" w:rsidP="001853C0">
            <w:r>
              <w:t xml:space="preserve">             </w:t>
            </w:r>
            <w:r w:rsidR="00AE5320" w:rsidRPr="00AE5320">
              <w:t>YÜKLENİCİ</w:t>
            </w:r>
            <w:r w:rsidR="00AE5320">
              <w:t xml:space="preserve">                                                                                                    </w:t>
            </w:r>
            <w:r w:rsidR="00AE5320" w:rsidRPr="00AE5320">
              <w:t>DÜZENLEYENLER</w:t>
            </w:r>
          </w:p>
          <w:p w14:paraId="69BA2A05" w14:textId="77777777" w:rsidR="00592123" w:rsidRDefault="00592123"/>
          <w:p w14:paraId="44012841" w14:textId="77777777" w:rsidR="00592123" w:rsidRDefault="00592123"/>
          <w:p w14:paraId="65EB02C4" w14:textId="77777777" w:rsidR="00592123" w:rsidRDefault="00592123"/>
          <w:p w14:paraId="43CDE82A" w14:textId="77777777" w:rsidR="00592123" w:rsidRDefault="00592123"/>
          <w:p w14:paraId="232B1619" w14:textId="77777777" w:rsidR="00592123" w:rsidRDefault="00592123"/>
          <w:p w14:paraId="3AE583E9" w14:textId="77777777" w:rsidR="00592123" w:rsidRDefault="00592123"/>
          <w:p w14:paraId="220283D8" w14:textId="4C18A6D9" w:rsidR="00592123" w:rsidRDefault="001853C0" w:rsidP="001853C0">
            <w:pPr>
              <w:spacing w:after="0" w:line="240" w:lineRule="auto"/>
              <w:jc w:val="center"/>
            </w:pPr>
            <w:r>
              <w:t xml:space="preserve">                                                                                                                  </w:t>
            </w:r>
            <w:r w:rsidR="00592123">
              <w:t xml:space="preserve">....../...../...... </w:t>
            </w:r>
          </w:p>
          <w:p w14:paraId="26D4CD05" w14:textId="64A89E2E" w:rsidR="00592123" w:rsidRDefault="001853C0" w:rsidP="001853C0">
            <w:pPr>
              <w:jc w:val="center"/>
            </w:pPr>
            <w:r>
              <w:t xml:space="preserve">                                                                                                                 </w:t>
            </w:r>
            <w:r w:rsidR="00592123">
              <w:t>ONAYLAYAN</w:t>
            </w:r>
          </w:p>
          <w:p w14:paraId="7BF32E77" w14:textId="77777777" w:rsidR="00592123" w:rsidRDefault="00592123" w:rsidP="00592123">
            <w:pPr>
              <w:jc w:val="right"/>
            </w:pPr>
          </w:p>
          <w:p w14:paraId="321F5DC0" w14:textId="77777777" w:rsidR="00592123" w:rsidRDefault="00592123" w:rsidP="00592123">
            <w:pPr>
              <w:jc w:val="right"/>
            </w:pPr>
          </w:p>
          <w:p w14:paraId="4799CAAD" w14:textId="77777777" w:rsidR="00CD004C" w:rsidRDefault="00CD004C" w:rsidP="00592123">
            <w:pPr>
              <w:jc w:val="right"/>
            </w:pPr>
          </w:p>
          <w:p w14:paraId="32401510" w14:textId="77777777" w:rsidR="00CD004C" w:rsidRDefault="00CD004C" w:rsidP="00592123">
            <w:pPr>
              <w:jc w:val="right"/>
            </w:pPr>
          </w:p>
          <w:p w14:paraId="20F542B0" w14:textId="77777777" w:rsidR="00CD004C" w:rsidRDefault="00CD004C" w:rsidP="00592123">
            <w:pPr>
              <w:jc w:val="right"/>
            </w:pPr>
          </w:p>
          <w:p w14:paraId="78C406A3" w14:textId="77777777" w:rsidR="00CD004C" w:rsidRDefault="00CD004C" w:rsidP="00592123">
            <w:pPr>
              <w:jc w:val="right"/>
            </w:pPr>
          </w:p>
          <w:p w14:paraId="0A17AB2C" w14:textId="77777777" w:rsidR="00CD004C" w:rsidRDefault="00CD004C" w:rsidP="00592123">
            <w:pPr>
              <w:jc w:val="right"/>
            </w:pPr>
          </w:p>
          <w:p w14:paraId="5A0D267A" w14:textId="5588CA49" w:rsidR="00592123" w:rsidRDefault="00592123" w:rsidP="00592123">
            <w:pPr>
              <w:jc w:val="right"/>
            </w:pPr>
          </w:p>
        </w:tc>
      </w:tr>
    </w:tbl>
    <w:p w14:paraId="550A0800" w14:textId="77777777" w:rsidR="00E2635C" w:rsidRDefault="00E2635C"/>
    <w:sectPr w:rsidR="00E263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6577" w14:textId="77777777" w:rsidR="00FA4F0B" w:rsidRDefault="00FA4F0B" w:rsidP="00FA4F0B">
      <w:pPr>
        <w:spacing w:after="0" w:line="240" w:lineRule="auto"/>
      </w:pPr>
      <w:r>
        <w:separator/>
      </w:r>
    </w:p>
  </w:endnote>
  <w:endnote w:type="continuationSeparator" w:id="0">
    <w:p w14:paraId="2EA8E569" w14:textId="77777777" w:rsidR="00FA4F0B" w:rsidRDefault="00FA4F0B" w:rsidP="00FA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EEB1" w14:textId="77777777" w:rsidR="00FA4F0B" w:rsidRDefault="00FA4F0B" w:rsidP="00FA4F0B">
      <w:pPr>
        <w:spacing w:after="0" w:line="240" w:lineRule="auto"/>
      </w:pPr>
      <w:r>
        <w:separator/>
      </w:r>
    </w:p>
  </w:footnote>
  <w:footnote w:type="continuationSeparator" w:id="0">
    <w:p w14:paraId="6BFCE342" w14:textId="77777777" w:rsidR="00FA4F0B" w:rsidRDefault="00FA4F0B" w:rsidP="00FA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FCD7" w14:textId="4AE0939D" w:rsidR="00FA4F0B" w:rsidRDefault="00715162" w:rsidP="00FA4F0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525B6" wp14:editId="2DA137B7">
              <wp:simplePos x="0" y="0"/>
              <wp:positionH relativeFrom="page">
                <wp:posOffset>720090</wp:posOffset>
              </wp:positionH>
              <wp:positionV relativeFrom="paragraph">
                <wp:posOffset>201930</wp:posOffset>
              </wp:positionV>
              <wp:extent cx="5928360" cy="292100"/>
              <wp:effectExtent l="247650" t="0" r="15240" b="12700"/>
              <wp:wrapNone/>
              <wp:docPr id="390786267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8360" cy="292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5640EB0" w14:textId="77777777" w:rsidR="00FA4F0B" w:rsidRDefault="00FA4F0B" w:rsidP="00FA4F0B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7A9456D1" w14:textId="77777777" w:rsidR="00FA4F0B" w:rsidRDefault="00FA4F0B" w:rsidP="00FA4F0B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7525B6" id="Dikdörtgen: Köşeleri Yuvarlatılmış 1" o:spid="_x0000_s1026" style="position:absolute;margin-left:56.7pt;margin-top:15.9pt;width:466.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eGNegIAAAYFAAAOAAAAZHJzL2Uyb0RvYy54bWysVN9v0zAQfkfif7D8zvKDtlujpdO0MYQ0&#10;GGIgnl3bacIcn7HdpuWv53zpurLxhEgky+ezP9/33Z3PL7a9YRvtQwe25sVJzpm2ElRnVzX/9vXm&#10;zRlnIQqrhAGra77TgV8sXr86H1ylS2jBKO0ZgthQDa7mbYyuyrIgW92LcAJOW3Q24HsR0fSrTHkx&#10;IHpvsjLPZ9kAXjkPUoeAq9ejky8Iv2m0jHdNE3RkpuYYW6TR07hMY7Y4F9XKC9d2ch+G+IcoetFZ&#10;vPQAdS2iYGvfvYDqO+khQBNPJPQZNE0nNXFANkX+jM19K5wmLihOcAeZwv+DlZ829+6zT6EHdwvy&#10;ITALV62wK33pPQytFgqvK5JQ2eBCdTiQjIBH2XL4CApTK9YRSINt4/sEiOzYlqTeHaTW28gkLk7n&#10;5dnbGWZEoq+cl0VOuchE9Xja+RDfa+hZmtTcw9qqL5hPukJsbkMkvRWzok+3qx+cNb3B7G2EYcVs&#10;NjuloEW134zYj5hEF0ynbjpjyPCr5ZXxDI/W/Ia+/eFwvM1YNtR8Pi2nFMUfvnAMkdP3NwjiQVWX&#10;pH1nFc2j6Mw4xyiNTSFpqt49TVhH7e9bNbCAek0TOmcPqGM5maKM2GQe4vcutlQySe0XrM7y9I/q&#10;GdeKkesIlZKLBTAyoPnhQrKOYqEiSHlPLRaquF1u8XSaLkHtsBwwEMo5PgrxDofGAGomTec4a8H/&#10;er6W9mE9o4ezARux5uHnWnjNmflgsfTmxWSSOpeMyfS0RMMfe5bHHmElQtU8cjZOr+LY7Wvnu1WL&#10;NxUkgYVLLNemi4n6U/R7A5uNeO8fhtTNxzbtenq+Fr8BAAD//wMAUEsDBBQABgAIAAAAIQBtch8Y&#10;3AAAAAoBAAAPAAAAZHJzL2Rvd25yZXYueG1sTI/BTsMwEETvSPyDtZW4UTukSqIQp0JInBCHtnB3&#10;YpOktddR7KTh79me4Dja0ex71X51li1mCoNHCclWADPYej1gJ+Hz9PZYAAtRoVbWo5HwYwLs6/u7&#10;SpXaX/FglmPsGI1gKJWEPsax5Dy0vXEqbP1okG7ffnIqUpw6rid1pXFn+ZMQGXdqQPrQq9G89qa9&#10;HGcnwS7iVORZd36/qOzQfjmcP5pUyofN+vIMLJo1/pXhhk/oUBNT42fUgVnKSbqjqoQ0IYVbQexy&#10;smsk5HkBvK74f4X6FwAA//8DAFBLAQItABQABgAIAAAAIQC2gziS/gAAAOEBAAATAAAAAAAAAAAA&#10;AAAAAAAAAABbQ29udGVudF9UeXBlc10ueG1sUEsBAi0AFAAGAAgAAAAhADj9If/WAAAAlAEAAAsA&#10;AAAAAAAAAAAAAAAALwEAAF9yZWxzLy5yZWxzUEsBAi0AFAAGAAgAAAAhAPrZ4Y16AgAABgUAAA4A&#10;AAAAAAAAAAAAAAAALgIAAGRycy9lMm9Eb2MueG1sUEsBAi0AFAAGAAgAAAAhAG1yHxjcAAAACgEA&#10;AA8AAAAAAAAAAAAAAAAA1AQAAGRycy9kb3ducmV2LnhtbFBLBQYAAAAABAAEAPMAAADdBQAAAAA=&#10;">
              <v:shadow on="t" type="perspective" opacity=".5" origin=",.5" offset="0,0" matrix=",56756f,,.5"/>
              <v:textbox>
                <w:txbxContent>
                  <w:p w14:paraId="55640EB0" w14:textId="77777777" w:rsidR="00FA4F0B" w:rsidRDefault="00FA4F0B" w:rsidP="00FA4F0B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7A9456D1" w14:textId="77777777" w:rsidR="00FA4F0B" w:rsidRDefault="00FA4F0B" w:rsidP="00FA4F0B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6470B58C" w14:textId="6F6D303D" w:rsidR="00FA4F0B" w:rsidRDefault="00FA4F0B" w:rsidP="00FA4F0B"/>
  <w:p w14:paraId="52F195FF" w14:textId="77777777" w:rsidR="00FA4F0B" w:rsidRDefault="00FA4F0B" w:rsidP="00FA4F0B">
    <w:pPr>
      <w:pStyle w:val="stBilgi"/>
    </w:pPr>
    <w:r w:rsidRPr="005A2E7A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0FF4C0D4" wp14:editId="4800226A">
          <wp:simplePos x="0" y="0"/>
          <wp:positionH relativeFrom="column">
            <wp:posOffset>-69215</wp:posOffset>
          </wp:positionH>
          <wp:positionV relativeFrom="paragraph">
            <wp:posOffset>222250</wp:posOffset>
          </wp:positionV>
          <wp:extent cx="921385" cy="708660"/>
          <wp:effectExtent l="0" t="0" r="0" b="0"/>
          <wp:wrapNone/>
          <wp:docPr id="3" name="Resim 3" descr="simge, sembol, yazı tipi, daire, logo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imge, sembol, yazı tipi, daire, logo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138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222" w:type="pct"/>
      <w:tblInd w:w="-29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6"/>
      <w:gridCol w:w="4421"/>
      <w:gridCol w:w="1500"/>
      <w:gridCol w:w="1766"/>
    </w:tblGrid>
    <w:tr w:rsidR="00715162" w:rsidRPr="005A2E7A" w14:paraId="64845CF8" w14:textId="77777777" w:rsidTr="00715162">
      <w:trPr>
        <w:trHeight w:val="220"/>
      </w:trPr>
      <w:tc>
        <w:tcPr>
          <w:tcW w:w="929" w:type="pct"/>
          <w:vMerge w:val="restart"/>
          <w:shd w:val="clear" w:color="auto" w:fill="auto"/>
          <w:noWrap/>
          <w:vAlign w:val="bottom"/>
          <w:hideMark/>
        </w:tcPr>
        <w:p w14:paraId="1914452F" w14:textId="77777777" w:rsidR="00FA4F0B" w:rsidRPr="005A2E7A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  <w:p w14:paraId="39AEE4FB" w14:textId="77777777" w:rsidR="00FA4F0B" w:rsidRPr="005A2E7A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341" w:type="pct"/>
          <w:vMerge w:val="restart"/>
          <w:shd w:val="clear" w:color="auto" w:fill="auto"/>
          <w:noWrap/>
          <w:vAlign w:val="center"/>
          <w:hideMark/>
        </w:tcPr>
        <w:p w14:paraId="059340E9" w14:textId="77777777" w:rsidR="00FA4F0B" w:rsidRPr="004920CF" w:rsidRDefault="00FA4F0B" w:rsidP="00FA4F0B">
          <w:pPr>
            <w:spacing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Osmaniye Korkut Ata Üniversitesi</w:t>
          </w:r>
        </w:p>
        <w:p w14:paraId="65360B58" w14:textId="49440540" w:rsidR="00FA4F0B" w:rsidRPr="005A2E7A" w:rsidRDefault="00FA4F0B" w:rsidP="00FA4F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Hakediş Raporu</w:t>
          </w:r>
          <w:r w:rsidR="00715162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 Formu</w:t>
          </w:r>
        </w:p>
      </w:tc>
      <w:tc>
        <w:tcPr>
          <w:tcW w:w="794" w:type="pct"/>
          <w:shd w:val="clear" w:color="auto" w:fill="auto"/>
          <w:noWrap/>
          <w:vAlign w:val="center"/>
          <w:hideMark/>
        </w:tcPr>
        <w:p w14:paraId="655E177E" w14:textId="77777777" w:rsidR="00FA4F0B" w:rsidRPr="000966C3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Doküman No:</w:t>
          </w:r>
        </w:p>
      </w:tc>
      <w:tc>
        <w:tcPr>
          <w:tcW w:w="935" w:type="pct"/>
          <w:shd w:val="clear" w:color="auto" w:fill="auto"/>
          <w:noWrap/>
          <w:vAlign w:val="center"/>
          <w:hideMark/>
        </w:tcPr>
        <w:p w14:paraId="65B82585" w14:textId="62A01E59" w:rsidR="00FA4F0B" w:rsidRPr="000966C3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OKU.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GSE.</w:t>
          </w: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28</w:t>
          </w:r>
        </w:p>
      </w:tc>
    </w:tr>
    <w:tr w:rsidR="00715162" w:rsidRPr="005A2E7A" w14:paraId="35DF2C51" w14:textId="77777777" w:rsidTr="00715162">
      <w:trPr>
        <w:trHeight w:val="220"/>
      </w:trPr>
      <w:tc>
        <w:tcPr>
          <w:tcW w:w="929" w:type="pct"/>
          <w:vMerge/>
          <w:vAlign w:val="center"/>
          <w:hideMark/>
        </w:tcPr>
        <w:p w14:paraId="44EF8763" w14:textId="77777777" w:rsidR="00FA4F0B" w:rsidRPr="005A2E7A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341" w:type="pct"/>
          <w:vMerge/>
          <w:vAlign w:val="center"/>
          <w:hideMark/>
        </w:tcPr>
        <w:p w14:paraId="3429AD05" w14:textId="77777777" w:rsidR="00FA4F0B" w:rsidRPr="005A2E7A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794" w:type="pct"/>
          <w:shd w:val="clear" w:color="auto" w:fill="auto"/>
          <w:noWrap/>
          <w:vAlign w:val="center"/>
          <w:hideMark/>
        </w:tcPr>
        <w:p w14:paraId="3DDF5A4E" w14:textId="77777777" w:rsidR="00FA4F0B" w:rsidRPr="000966C3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Yayın Tarihi:</w:t>
          </w:r>
        </w:p>
      </w:tc>
      <w:tc>
        <w:tcPr>
          <w:tcW w:w="935" w:type="pct"/>
          <w:shd w:val="clear" w:color="auto" w:fill="auto"/>
          <w:noWrap/>
          <w:vAlign w:val="center"/>
          <w:hideMark/>
        </w:tcPr>
        <w:p w14:paraId="3C9832BC" w14:textId="77777777" w:rsidR="00FA4F0B" w:rsidRPr="000966C3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01.06.202</w:t>
          </w:r>
        </w:p>
      </w:tc>
    </w:tr>
    <w:tr w:rsidR="00715162" w:rsidRPr="005A2E7A" w14:paraId="52BFE52D" w14:textId="77777777" w:rsidTr="00715162">
      <w:trPr>
        <w:trHeight w:val="220"/>
      </w:trPr>
      <w:tc>
        <w:tcPr>
          <w:tcW w:w="929" w:type="pct"/>
          <w:vMerge/>
          <w:vAlign w:val="center"/>
          <w:hideMark/>
        </w:tcPr>
        <w:p w14:paraId="4DB3E6FB" w14:textId="77777777" w:rsidR="00FA4F0B" w:rsidRPr="005A2E7A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341" w:type="pct"/>
          <w:vMerge/>
          <w:vAlign w:val="center"/>
          <w:hideMark/>
        </w:tcPr>
        <w:p w14:paraId="09B116EF" w14:textId="77777777" w:rsidR="00FA4F0B" w:rsidRPr="005A2E7A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794" w:type="pct"/>
          <w:shd w:val="clear" w:color="auto" w:fill="auto"/>
          <w:noWrap/>
          <w:vAlign w:val="center"/>
          <w:hideMark/>
        </w:tcPr>
        <w:p w14:paraId="69C989F1" w14:textId="77777777" w:rsidR="00FA4F0B" w:rsidRPr="000966C3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Tarihi:</w:t>
          </w:r>
        </w:p>
      </w:tc>
      <w:tc>
        <w:tcPr>
          <w:tcW w:w="935" w:type="pct"/>
          <w:shd w:val="clear" w:color="auto" w:fill="auto"/>
          <w:noWrap/>
          <w:vAlign w:val="center"/>
          <w:hideMark/>
        </w:tcPr>
        <w:p w14:paraId="73BDC873" w14:textId="77777777" w:rsidR="00FA4F0B" w:rsidRPr="000966C3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-- </w:t>
          </w:r>
        </w:p>
      </w:tc>
    </w:tr>
    <w:tr w:rsidR="00715162" w:rsidRPr="005A2E7A" w14:paraId="210D5E40" w14:textId="77777777" w:rsidTr="00715162">
      <w:trPr>
        <w:trHeight w:val="220"/>
      </w:trPr>
      <w:tc>
        <w:tcPr>
          <w:tcW w:w="929" w:type="pct"/>
          <w:vMerge/>
          <w:vAlign w:val="center"/>
          <w:hideMark/>
        </w:tcPr>
        <w:p w14:paraId="26C7E3DD" w14:textId="77777777" w:rsidR="00FA4F0B" w:rsidRPr="005A2E7A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341" w:type="pct"/>
          <w:vMerge/>
          <w:vAlign w:val="center"/>
          <w:hideMark/>
        </w:tcPr>
        <w:p w14:paraId="5D7D5A11" w14:textId="77777777" w:rsidR="00FA4F0B" w:rsidRPr="005A2E7A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794" w:type="pct"/>
          <w:shd w:val="clear" w:color="auto" w:fill="auto"/>
          <w:noWrap/>
          <w:vAlign w:val="center"/>
          <w:hideMark/>
        </w:tcPr>
        <w:p w14:paraId="2CF534A4" w14:textId="77777777" w:rsidR="00FA4F0B" w:rsidRPr="000966C3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No:</w:t>
          </w:r>
        </w:p>
      </w:tc>
      <w:tc>
        <w:tcPr>
          <w:tcW w:w="935" w:type="pct"/>
          <w:shd w:val="clear" w:color="auto" w:fill="auto"/>
          <w:noWrap/>
          <w:vAlign w:val="center"/>
          <w:hideMark/>
        </w:tcPr>
        <w:p w14:paraId="55F131B9" w14:textId="77777777" w:rsidR="00FA4F0B" w:rsidRPr="000966C3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</w:t>
          </w:r>
        </w:p>
      </w:tc>
    </w:tr>
    <w:tr w:rsidR="00715162" w:rsidRPr="005A2E7A" w14:paraId="53D86A5C" w14:textId="77777777" w:rsidTr="00715162">
      <w:trPr>
        <w:trHeight w:val="220"/>
      </w:trPr>
      <w:tc>
        <w:tcPr>
          <w:tcW w:w="929" w:type="pct"/>
          <w:vMerge/>
          <w:vAlign w:val="center"/>
          <w:hideMark/>
        </w:tcPr>
        <w:p w14:paraId="18E58123" w14:textId="77777777" w:rsidR="00FA4F0B" w:rsidRPr="005A2E7A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341" w:type="pct"/>
          <w:vMerge/>
          <w:vAlign w:val="center"/>
          <w:hideMark/>
        </w:tcPr>
        <w:p w14:paraId="3797E4EC" w14:textId="77777777" w:rsidR="00FA4F0B" w:rsidRPr="005A2E7A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794" w:type="pct"/>
          <w:shd w:val="clear" w:color="auto" w:fill="auto"/>
          <w:noWrap/>
          <w:vAlign w:val="center"/>
          <w:hideMark/>
        </w:tcPr>
        <w:p w14:paraId="5935F6F8" w14:textId="77777777" w:rsidR="00FA4F0B" w:rsidRPr="000966C3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Sayfa:</w:t>
          </w:r>
        </w:p>
      </w:tc>
      <w:tc>
        <w:tcPr>
          <w:tcW w:w="935" w:type="pct"/>
          <w:shd w:val="clear" w:color="auto" w:fill="auto"/>
          <w:noWrap/>
          <w:vAlign w:val="center"/>
          <w:hideMark/>
        </w:tcPr>
        <w:p w14:paraId="06505BA5" w14:textId="77777777" w:rsidR="00FA4F0B" w:rsidRPr="000966C3" w:rsidRDefault="00FA4F0B" w:rsidP="00FA4F0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begin"/>
          </w: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nstrText>PAGE   \* MERGEFORMAT</w:instrText>
          </w: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</w:t>
          </w: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end"/>
          </w: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/1</w:t>
          </w:r>
        </w:p>
      </w:tc>
    </w:tr>
  </w:tbl>
  <w:p w14:paraId="5BCAE891" w14:textId="77777777" w:rsidR="00FA4F0B" w:rsidRDefault="00FA4F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21"/>
    <w:rsid w:val="001519D6"/>
    <w:rsid w:val="001853C0"/>
    <w:rsid w:val="001B4163"/>
    <w:rsid w:val="0021762F"/>
    <w:rsid w:val="00254DDB"/>
    <w:rsid w:val="00576FD9"/>
    <w:rsid w:val="00592123"/>
    <w:rsid w:val="0059666C"/>
    <w:rsid w:val="00715162"/>
    <w:rsid w:val="0097155B"/>
    <w:rsid w:val="00AA6154"/>
    <w:rsid w:val="00AE5320"/>
    <w:rsid w:val="00C7396B"/>
    <w:rsid w:val="00CD004C"/>
    <w:rsid w:val="00DE5A9B"/>
    <w:rsid w:val="00DF796F"/>
    <w:rsid w:val="00E2635C"/>
    <w:rsid w:val="00E55D21"/>
    <w:rsid w:val="00EB2D50"/>
    <w:rsid w:val="00EC6C0C"/>
    <w:rsid w:val="00F66221"/>
    <w:rsid w:val="00F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DD038"/>
  <w15:chartTrackingRefBased/>
  <w15:docId w15:val="{8B2F44F7-A84A-4D7C-8BA5-09263B40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FA4F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A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4F0B"/>
  </w:style>
  <w:style w:type="paragraph" w:styleId="AltBilgi">
    <w:name w:val="footer"/>
    <w:basedOn w:val="Normal"/>
    <w:link w:val="AltBilgiChar"/>
    <w:uiPriority w:val="99"/>
    <w:unhideWhenUsed/>
    <w:rsid w:val="00FA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4F0B"/>
  </w:style>
  <w:style w:type="character" w:customStyle="1" w:styleId="Balk1Char">
    <w:name w:val="Başlık 1 Char"/>
    <w:basedOn w:val="VarsaylanParagrafYazTipi"/>
    <w:link w:val="Balk1"/>
    <w:uiPriority w:val="99"/>
    <w:rsid w:val="00FA4F0B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21</cp:revision>
  <dcterms:created xsi:type="dcterms:W3CDTF">2023-10-25T11:44:00Z</dcterms:created>
  <dcterms:modified xsi:type="dcterms:W3CDTF">2023-10-25T12:00:00Z</dcterms:modified>
</cp:coreProperties>
</file>